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E1D4C" w14:textId="13D223BC" w:rsidR="00613A30" w:rsidRDefault="00370A37" w:rsidP="00370A37">
      <w:pPr>
        <w:spacing w:after="0"/>
        <w:ind w:left="7080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</w:t>
      </w:r>
      <w:r w:rsidR="005A055B" w:rsidRPr="00370A37">
        <w:rPr>
          <w:rFonts w:cstheme="minorHAnsi"/>
          <w:b/>
          <w:bCs/>
          <w:sz w:val="28"/>
          <w:szCs w:val="28"/>
        </w:rPr>
        <w:t xml:space="preserve">Załącznik nr 2 </w:t>
      </w:r>
    </w:p>
    <w:p w14:paraId="7CE60412" w14:textId="2830E0CE" w:rsidR="005A055B" w:rsidRPr="00370A37" w:rsidRDefault="005A055B" w:rsidP="00370A3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370A37">
        <w:rPr>
          <w:rFonts w:ascii="Calibri" w:hAnsi="Calibri" w:cs="Calibri"/>
          <w:b/>
          <w:bCs/>
          <w:sz w:val="28"/>
          <w:szCs w:val="28"/>
        </w:rPr>
        <w:t xml:space="preserve">Formularz wyrażenia opinii, zgłoszenia uwag i propozycji do projektu Raportu </w:t>
      </w:r>
      <w:r w:rsidR="000D59AE" w:rsidRPr="00370A37">
        <w:rPr>
          <w:rFonts w:ascii="Calibri" w:hAnsi="Calibri" w:cs="Calibri"/>
          <w:b/>
          <w:bCs/>
          <w:sz w:val="28"/>
          <w:szCs w:val="28"/>
        </w:rPr>
        <w:br/>
      </w:r>
      <w:r w:rsidRPr="00370A37">
        <w:rPr>
          <w:rFonts w:ascii="Calibri" w:hAnsi="Calibri" w:cs="Calibri"/>
          <w:b/>
          <w:bCs/>
          <w:sz w:val="28"/>
          <w:szCs w:val="28"/>
        </w:rPr>
        <w:t>z „Diagnozy potrzeb i potencjału w zakresie usług społecznych w gminie Śrem” w ramach projektu: “Rozwój Wielkopolskiej Sieci Centrów Usług Społecznych”, w ramach Programu Fundusze Europejskie dla Wielkopolski 2021-2027, Działanie FEWP.06.13 Usługi społeczne i zdrowotne</w:t>
      </w:r>
    </w:p>
    <w:p w14:paraId="6B5E5593" w14:textId="1B68A9D2" w:rsidR="0016350D" w:rsidRPr="00370A37" w:rsidRDefault="0016350D" w:rsidP="0016350D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370A37">
        <w:rPr>
          <w:rFonts w:cstheme="minorHAnsi"/>
          <w:sz w:val="24"/>
          <w:szCs w:val="24"/>
        </w:rPr>
        <w:t>Informacja o zgłaszającym: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6350D" w:rsidRPr="001B4DAB" w14:paraId="34F6FC2B" w14:textId="77777777" w:rsidTr="009272D7">
        <w:tc>
          <w:tcPr>
            <w:tcW w:w="3256" w:type="dxa"/>
            <w:shd w:val="clear" w:color="auto" w:fill="F2F2F2" w:themeFill="background1" w:themeFillShade="F2"/>
          </w:tcPr>
          <w:p w14:paraId="5B9A97A2" w14:textId="15C592E0" w:rsidR="0016350D" w:rsidRPr="00370A37" w:rsidRDefault="001B4DAB" w:rsidP="0016350D">
            <w:pPr>
              <w:jc w:val="both"/>
              <w:rPr>
                <w:rFonts w:cstheme="minorHAnsi"/>
                <w:sz w:val="24"/>
                <w:szCs w:val="24"/>
              </w:rPr>
            </w:pPr>
            <w:r w:rsidRPr="00370A37">
              <w:rPr>
                <w:rFonts w:cstheme="minorHAnsi"/>
                <w:sz w:val="24"/>
                <w:szCs w:val="24"/>
              </w:rPr>
              <w:t xml:space="preserve">Imię i nazwisko </w:t>
            </w:r>
          </w:p>
        </w:tc>
        <w:tc>
          <w:tcPr>
            <w:tcW w:w="5806" w:type="dxa"/>
          </w:tcPr>
          <w:p w14:paraId="0221CE9F" w14:textId="77777777" w:rsidR="0016350D" w:rsidRPr="00370A37" w:rsidRDefault="0016350D" w:rsidP="0016350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54B8147E" w14:textId="77777777" w:rsidR="001B4DAB" w:rsidRPr="00370A37" w:rsidRDefault="001B4DAB" w:rsidP="0016350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6350D" w:rsidRPr="001B4DAB" w14:paraId="49637857" w14:textId="77777777" w:rsidTr="009272D7">
        <w:tc>
          <w:tcPr>
            <w:tcW w:w="3256" w:type="dxa"/>
            <w:shd w:val="clear" w:color="auto" w:fill="F2F2F2" w:themeFill="background1" w:themeFillShade="F2"/>
          </w:tcPr>
          <w:p w14:paraId="0234C1A9" w14:textId="68D0FEDB" w:rsidR="0016350D" w:rsidRPr="00370A37" w:rsidRDefault="001B4DAB" w:rsidP="0016350D">
            <w:pPr>
              <w:jc w:val="both"/>
              <w:rPr>
                <w:rFonts w:cstheme="minorHAnsi"/>
                <w:sz w:val="24"/>
                <w:szCs w:val="24"/>
              </w:rPr>
            </w:pPr>
            <w:r w:rsidRPr="00370A37">
              <w:rPr>
                <w:rFonts w:cstheme="minorHAnsi"/>
                <w:sz w:val="24"/>
                <w:szCs w:val="24"/>
              </w:rPr>
              <w:t>Instytucja/organizacja*</w:t>
            </w:r>
          </w:p>
        </w:tc>
        <w:tc>
          <w:tcPr>
            <w:tcW w:w="5806" w:type="dxa"/>
          </w:tcPr>
          <w:p w14:paraId="357910AF" w14:textId="77777777" w:rsidR="0016350D" w:rsidRPr="00370A37" w:rsidRDefault="0016350D" w:rsidP="0016350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3CF6212C" w14:textId="77777777" w:rsidR="001B4DAB" w:rsidRPr="00370A37" w:rsidRDefault="001B4DAB" w:rsidP="0016350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B4DAB" w:rsidRPr="001B4DAB" w14:paraId="7497DBE2" w14:textId="77777777" w:rsidTr="009272D7">
        <w:tc>
          <w:tcPr>
            <w:tcW w:w="3256" w:type="dxa"/>
            <w:shd w:val="clear" w:color="auto" w:fill="F2F2F2" w:themeFill="background1" w:themeFillShade="F2"/>
          </w:tcPr>
          <w:p w14:paraId="4003F681" w14:textId="59D4EDFE" w:rsidR="001B4DAB" w:rsidRPr="00370A37" w:rsidRDefault="001B4DAB" w:rsidP="0016350D">
            <w:pPr>
              <w:jc w:val="both"/>
              <w:rPr>
                <w:rFonts w:cstheme="minorHAnsi"/>
                <w:sz w:val="24"/>
                <w:szCs w:val="24"/>
              </w:rPr>
            </w:pPr>
            <w:r w:rsidRPr="00370A37">
              <w:rPr>
                <w:rFonts w:cstheme="minorHAnsi"/>
                <w:sz w:val="24"/>
                <w:szCs w:val="24"/>
              </w:rPr>
              <w:t>Adres e-mail do korespondencji</w:t>
            </w:r>
          </w:p>
        </w:tc>
        <w:tc>
          <w:tcPr>
            <w:tcW w:w="5806" w:type="dxa"/>
          </w:tcPr>
          <w:p w14:paraId="0E9CF21C" w14:textId="77777777" w:rsidR="001B4DAB" w:rsidRPr="00370A37" w:rsidRDefault="001B4DAB" w:rsidP="0016350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31480A3" w14:textId="77777777" w:rsidR="001B4DAB" w:rsidRPr="00370A37" w:rsidRDefault="001B4DAB" w:rsidP="0016350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9801AAD" w14:textId="060E6615" w:rsidR="0016350D" w:rsidRPr="00370A37" w:rsidRDefault="001B4DAB" w:rsidP="001B4DAB">
      <w:pPr>
        <w:jc w:val="both"/>
        <w:rPr>
          <w:rFonts w:ascii="Calibri" w:hAnsi="Calibri" w:cs="Calibri"/>
          <w:sz w:val="20"/>
          <w:szCs w:val="20"/>
        </w:rPr>
      </w:pPr>
      <w:r w:rsidRPr="00370A37">
        <w:rPr>
          <w:rFonts w:ascii="Calibri" w:hAnsi="Calibri" w:cs="Calibri"/>
          <w:sz w:val="18"/>
          <w:szCs w:val="18"/>
        </w:rPr>
        <w:t>*</w:t>
      </w:r>
      <w:r w:rsidRPr="00370A37">
        <w:rPr>
          <w:rFonts w:ascii="Calibri" w:hAnsi="Calibri" w:cs="Calibri"/>
          <w:sz w:val="20"/>
          <w:szCs w:val="20"/>
        </w:rPr>
        <w:t xml:space="preserve">jeśli dotyczy </w:t>
      </w:r>
    </w:p>
    <w:p w14:paraId="037A3660" w14:textId="6B5C7A83" w:rsidR="001B4DAB" w:rsidRPr="00370A37" w:rsidRDefault="001B4DAB" w:rsidP="001B4DAB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370A37">
        <w:rPr>
          <w:rFonts w:ascii="Calibri" w:hAnsi="Calibri" w:cs="Calibri"/>
          <w:sz w:val="24"/>
          <w:szCs w:val="24"/>
        </w:rPr>
        <w:t>Uwagi do projektu Raportu z „Diagnozy potrzeb i potencjału w zakresie usług społecznych w gminie Śrem” w ramach projektu: “Rozwój Wielkopolskiej Sieci Centrów Usług Społecznych”, w ramach Programu Fundusze Europejskie dla Wielkopolski 2021-2027, Działanie FEWP.06.13 Usługi społeczne i zdrowotne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381"/>
      </w:tblGrid>
      <w:tr w:rsidR="001B4DAB" w14:paraId="2F6C8938" w14:textId="77777777" w:rsidTr="009272D7">
        <w:tc>
          <w:tcPr>
            <w:tcW w:w="562" w:type="dxa"/>
            <w:shd w:val="clear" w:color="auto" w:fill="F2F2F2" w:themeFill="background1" w:themeFillShade="F2"/>
          </w:tcPr>
          <w:p w14:paraId="138FAEB9" w14:textId="37DD43E1" w:rsidR="001B4DAB" w:rsidRPr="00370A37" w:rsidRDefault="001B4DAB" w:rsidP="009272D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70A3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0A2EA994" w14:textId="2253BD1A" w:rsidR="001B4DAB" w:rsidRPr="00370A37" w:rsidRDefault="009272D7" w:rsidP="009272D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70A37">
              <w:rPr>
                <w:rFonts w:ascii="Calibri" w:hAnsi="Calibri" w:cs="Calibri"/>
                <w:sz w:val="24"/>
                <w:szCs w:val="24"/>
              </w:rPr>
              <w:t>Cześć dokumentu, do którego odnosi się uwaga (rozdział, strona, punkt)</w:t>
            </w:r>
          </w:p>
        </w:tc>
        <w:tc>
          <w:tcPr>
            <w:tcW w:w="5381" w:type="dxa"/>
            <w:shd w:val="clear" w:color="auto" w:fill="F2F2F2" w:themeFill="background1" w:themeFillShade="F2"/>
          </w:tcPr>
          <w:p w14:paraId="3B2C5959" w14:textId="2A5484E5" w:rsidR="001B4DAB" w:rsidRPr="00370A37" w:rsidRDefault="009272D7" w:rsidP="009272D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70A37">
              <w:rPr>
                <w:rFonts w:ascii="Calibri" w:hAnsi="Calibri" w:cs="Calibri"/>
                <w:sz w:val="24"/>
                <w:szCs w:val="24"/>
              </w:rPr>
              <w:t>Treść opinii, uwag, propozycji</w:t>
            </w:r>
          </w:p>
        </w:tc>
      </w:tr>
      <w:tr w:rsidR="001B4DAB" w14:paraId="42F2096B" w14:textId="77777777" w:rsidTr="009272D7">
        <w:tc>
          <w:tcPr>
            <w:tcW w:w="562" w:type="dxa"/>
          </w:tcPr>
          <w:p w14:paraId="71D8F3AB" w14:textId="77777777" w:rsidR="001B4DAB" w:rsidRDefault="001B4DAB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B08EE85" w14:textId="77777777" w:rsidR="001B4DAB" w:rsidRDefault="001B4DAB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0568CE31" w14:textId="77777777" w:rsidR="001B4DAB" w:rsidRDefault="001B4DAB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0DB28" w14:textId="77777777" w:rsidR="009272D7" w:rsidRDefault="009272D7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3207D" w14:textId="77777777" w:rsidR="009272D7" w:rsidRDefault="009272D7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DAB" w14:paraId="5DF26115" w14:textId="77777777" w:rsidTr="009272D7">
        <w:tc>
          <w:tcPr>
            <w:tcW w:w="562" w:type="dxa"/>
          </w:tcPr>
          <w:p w14:paraId="5A601594" w14:textId="77777777" w:rsidR="001B4DAB" w:rsidRDefault="001B4DAB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328A216" w14:textId="77777777" w:rsidR="001B4DAB" w:rsidRDefault="001B4DAB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3C641256" w14:textId="77777777" w:rsidR="001B4DAB" w:rsidRDefault="001B4DAB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D4D00" w14:textId="77777777" w:rsidR="009272D7" w:rsidRDefault="009272D7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EFF3C" w14:textId="77777777" w:rsidR="009272D7" w:rsidRDefault="009272D7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DAB" w14:paraId="7C4321F1" w14:textId="77777777" w:rsidTr="009272D7">
        <w:tc>
          <w:tcPr>
            <w:tcW w:w="562" w:type="dxa"/>
          </w:tcPr>
          <w:p w14:paraId="36835CFD" w14:textId="77777777" w:rsidR="001B4DAB" w:rsidRDefault="001B4DAB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8932123" w14:textId="77777777" w:rsidR="001B4DAB" w:rsidRDefault="001B4DAB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7EA46A30" w14:textId="77777777" w:rsidR="001B4DAB" w:rsidRDefault="001B4DAB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FD546" w14:textId="77777777" w:rsidR="009272D7" w:rsidRDefault="009272D7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B23A3" w14:textId="77777777" w:rsidR="009272D7" w:rsidRDefault="009272D7" w:rsidP="001B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31AFCC" w14:textId="6C37C2D6" w:rsidR="000D59AE" w:rsidRPr="00370A37" w:rsidRDefault="000D59AE" w:rsidP="000D59AE">
      <w:pPr>
        <w:jc w:val="both"/>
        <w:rPr>
          <w:rFonts w:cstheme="minorHAnsi"/>
          <w:sz w:val="20"/>
          <w:szCs w:val="20"/>
        </w:rPr>
      </w:pPr>
      <w:r w:rsidRPr="00370A37">
        <w:rPr>
          <w:rFonts w:cstheme="minorHAnsi"/>
          <w:sz w:val="20"/>
          <w:szCs w:val="20"/>
        </w:rPr>
        <w:t xml:space="preserve">Uzupełniając niniejszy formularz wyrażam dobrowolną, świadomą zgodę na przetwarzanie moich danych </w:t>
      </w:r>
      <w:r w:rsidRPr="00370A37">
        <w:rPr>
          <w:rFonts w:cstheme="minorHAnsi"/>
          <w:sz w:val="20"/>
          <w:szCs w:val="20"/>
        </w:rPr>
        <w:br/>
        <w:t xml:space="preserve">w związku ze zgłoszeniem uwag do projektu Raportu z diagnozy potencjału i potrzeb w zakresie usług społecznych na terenie Gminy Śrem przeprowadzonej w ramach projektu: “Rozwój Wielkopolskiej Sieci Centrów Usług Społecznych”, w ramach Programu Fundusze Europejskie dla Wielkopolski 2021-2027, Działanie FEWP.06.13 Usługi społeczne i zdrowotne. </w:t>
      </w:r>
    </w:p>
    <w:p w14:paraId="69FF5B92" w14:textId="27AF8FF0" w:rsidR="0016350D" w:rsidRDefault="009272D7" w:rsidP="000D59AE">
      <w:pPr>
        <w:jc w:val="right"/>
        <w:rPr>
          <w:rFonts w:cstheme="minorHAnsi"/>
          <w:sz w:val="24"/>
          <w:szCs w:val="24"/>
        </w:rPr>
      </w:pPr>
      <w:r w:rsidRPr="00370A37">
        <w:rPr>
          <w:rFonts w:cstheme="minorHAnsi"/>
          <w:sz w:val="24"/>
          <w:szCs w:val="24"/>
        </w:rPr>
        <w:t>Data i podpis …………………………………</w:t>
      </w:r>
    </w:p>
    <w:p w14:paraId="61408947" w14:textId="50BA3658" w:rsidR="00370A37" w:rsidRPr="00370A37" w:rsidRDefault="00370A37" w:rsidP="00370A37">
      <w:pPr>
        <w:ind w:left="4248" w:firstLine="708"/>
        <w:rPr>
          <w:rFonts w:cstheme="minorHAnsi"/>
          <w:sz w:val="28"/>
          <w:szCs w:val="28"/>
        </w:rPr>
      </w:pPr>
      <w:r w:rsidRPr="00370A37">
        <w:rPr>
          <w:rFonts w:cstheme="minorHAnsi"/>
          <w:sz w:val="28"/>
          <w:szCs w:val="28"/>
        </w:rPr>
        <w:t>Burmistrz Śremu</w:t>
      </w:r>
    </w:p>
    <w:p w14:paraId="6DCB34A0" w14:textId="19749600" w:rsidR="0016350D" w:rsidRPr="00370A37" w:rsidRDefault="00370A37" w:rsidP="00370A37">
      <w:pPr>
        <w:ind w:left="4248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r w:rsidRPr="00370A37">
        <w:rPr>
          <w:rFonts w:cstheme="minorHAnsi"/>
          <w:b/>
          <w:bCs/>
          <w:sz w:val="28"/>
          <w:szCs w:val="28"/>
        </w:rPr>
        <w:t>Adam Lewandowski</w:t>
      </w:r>
    </w:p>
    <w:sectPr w:rsidR="0016350D" w:rsidRPr="00370A37" w:rsidSect="00370A37">
      <w:headerReference w:type="default" r:id="rId7"/>
      <w:footerReference w:type="default" r:id="rId8"/>
      <w:pgSz w:w="11906" w:h="16838"/>
      <w:pgMar w:top="546" w:right="1416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5511E" w14:textId="77777777" w:rsidR="0063781E" w:rsidRDefault="0063781E" w:rsidP="00A05FD3">
      <w:pPr>
        <w:spacing w:after="0" w:line="240" w:lineRule="auto"/>
      </w:pPr>
      <w:r>
        <w:separator/>
      </w:r>
    </w:p>
  </w:endnote>
  <w:endnote w:type="continuationSeparator" w:id="0">
    <w:p w14:paraId="678D8DE7" w14:textId="77777777" w:rsidR="0063781E" w:rsidRDefault="0063781E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B74C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464CC2" wp14:editId="43FB677F">
          <wp:simplePos x="0" y="0"/>
          <wp:positionH relativeFrom="margin">
            <wp:posOffset>-1057275</wp:posOffset>
          </wp:positionH>
          <wp:positionV relativeFrom="margin">
            <wp:posOffset>8476557</wp:posOffset>
          </wp:positionV>
          <wp:extent cx="7849182" cy="752056"/>
          <wp:effectExtent l="0" t="0" r="0" b="0"/>
          <wp:wrapNone/>
          <wp:docPr id="671277927" name="Obraz 6712779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182" cy="752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3C92F" w14:textId="77777777" w:rsidR="0063781E" w:rsidRDefault="0063781E" w:rsidP="00A05FD3">
      <w:pPr>
        <w:spacing w:after="0" w:line="240" w:lineRule="auto"/>
      </w:pPr>
      <w:r>
        <w:separator/>
      </w:r>
    </w:p>
  </w:footnote>
  <w:footnote w:type="continuationSeparator" w:id="0">
    <w:p w14:paraId="0FD59224" w14:textId="77777777" w:rsidR="0063781E" w:rsidRDefault="0063781E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0195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18EA81D" wp14:editId="18D436C8">
          <wp:simplePos x="0" y="0"/>
          <wp:positionH relativeFrom="margin">
            <wp:posOffset>-930275</wp:posOffset>
          </wp:positionH>
          <wp:positionV relativeFrom="margin">
            <wp:posOffset>-1064895</wp:posOffset>
          </wp:positionV>
          <wp:extent cx="7475794" cy="716279"/>
          <wp:effectExtent l="0" t="0" r="0" b="8255"/>
          <wp:wrapSquare wrapText="bothSides"/>
          <wp:docPr id="752988617" name="Obraz 752988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794" cy="7162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888008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C700B"/>
    <w:multiLevelType w:val="hybridMultilevel"/>
    <w:tmpl w:val="9EA22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4367F"/>
    <w:multiLevelType w:val="hybridMultilevel"/>
    <w:tmpl w:val="AE881CA0"/>
    <w:lvl w:ilvl="0" w:tplc="12B6290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011968">
    <w:abstractNumId w:val="0"/>
  </w:num>
  <w:num w:numId="2" w16cid:durableId="335766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02312"/>
    <w:rsid w:val="0004326F"/>
    <w:rsid w:val="000C70F9"/>
    <w:rsid w:val="000D59AE"/>
    <w:rsid w:val="000F0AA9"/>
    <w:rsid w:val="00126049"/>
    <w:rsid w:val="0014540B"/>
    <w:rsid w:val="0016350D"/>
    <w:rsid w:val="0019080D"/>
    <w:rsid w:val="001B4DAB"/>
    <w:rsid w:val="001E29C3"/>
    <w:rsid w:val="002758B1"/>
    <w:rsid w:val="00357720"/>
    <w:rsid w:val="00370A37"/>
    <w:rsid w:val="00376711"/>
    <w:rsid w:val="003A128B"/>
    <w:rsid w:val="0047783F"/>
    <w:rsid w:val="004E4E2D"/>
    <w:rsid w:val="005A055B"/>
    <w:rsid w:val="00613A30"/>
    <w:rsid w:val="0063781E"/>
    <w:rsid w:val="006462BC"/>
    <w:rsid w:val="006C335A"/>
    <w:rsid w:val="006E2916"/>
    <w:rsid w:val="00770F9F"/>
    <w:rsid w:val="009114DF"/>
    <w:rsid w:val="009272D7"/>
    <w:rsid w:val="00944A7D"/>
    <w:rsid w:val="009B7582"/>
    <w:rsid w:val="00A05FD3"/>
    <w:rsid w:val="00B91A96"/>
    <w:rsid w:val="00BA49DF"/>
    <w:rsid w:val="00BA5D1D"/>
    <w:rsid w:val="00D66B42"/>
    <w:rsid w:val="00F20D69"/>
    <w:rsid w:val="00F5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C355D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styleId="Akapitzlist">
    <w:name w:val="List Paragraph"/>
    <w:basedOn w:val="Normalny"/>
    <w:uiPriority w:val="34"/>
    <w:qFormat/>
    <w:rsid w:val="0016350D"/>
    <w:pPr>
      <w:ind w:left="720"/>
      <w:contextualSpacing/>
    </w:pPr>
  </w:style>
  <w:style w:type="table" w:styleId="Tabela-Siatka">
    <w:name w:val="Table Grid"/>
    <w:basedOn w:val="Standardowy"/>
    <w:uiPriority w:val="39"/>
    <w:rsid w:val="00163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Barbara Czaplicka</cp:lastModifiedBy>
  <cp:revision>2</cp:revision>
  <cp:lastPrinted>2023-09-18T10:37:00Z</cp:lastPrinted>
  <dcterms:created xsi:type="dcterms:W3CDTF">2023-09-19T08:35:00Z</dcterms:created>
  <dcterms:modified xsi:type="dcterms:W3CDTF">2023-09-19T08:35:00Z</dcterms:modified>
</cp:coreProperties>
</file>